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0E2" w:rsidRPr="002E70E2" w:rsidRDefault="002E70E2" w:rsidP="002E70E2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2E70E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2E70E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736B6E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2E70E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2E70E2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D416E0" w:rsidRDefault="00D416E0" w:rsidP="00D416E0">
      <w:pPr>
        <w:spacing w:line="276" w:lineRule="auto"/>
        <w:ind w:right="-142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D416E0" w:rsidRDefault="00D416E0" w:rsidP="00D416E0">
      <w:pPr>
        <w:spacing w:line="276" w:lineRule="auto"/>
        <w:ind w:right="-142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</w:t>
      </w:r>
    </w:p>
    <w:p w:rsidR="00980131" w:rsidRPr="00434A6C" w:rsidRDefault="008F193C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980131">
        <w:rPr>
          <w:rFonts w:eastAsia="Times New Roman" w:cs="Times New Roman"/>
          <w:b/>
          <w:kern w:val="0"/>
          <w:lang w:val="pl-PL" w:eastAsia="pl-PL" w:bidi="ar-SA"/>
        </w:rPr>
        <w:t xml:space="preserve">Stół do </w:t>
      </w:r>
      <w:r w:rsidR="00EE6D10">
        <w:rPr>
          <w:rFonts w:eastAsia="Times New Roman" w:cs="Times New Roman"/>
          <w:b/>
          <w:kern w:val="0"/>
          <w:lang w:val="pl-PL" w:eastAsia="pl-PL" w:bidi="ar-SA"/>
        </w:rPr>
        <w:t>pracowni</w:t>
      </w:r>
      <w:r w:rsidR="00980131">
        <w:rPr>
          <w:rFonts w:eastAsia="Times New Roman" w:cs="Times New Roman"/>
          <w:b/>
          <w:kern w:val="0"/>
          <w:lang w:val="pl-PL" w:eastAsia="pl-PL" w:bidi="ar-SA"/>
        </w:rPr>
        <w:t xml:space="preserve"> endoskopowej – 1</w:t>
      </w:r>
      <w:r w:rsidR="003D387B"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proofErr w:type="spellStart"/>
      <w:r w:rsidR="003D387B">
        <w:rPr>
          <w:rFonts w:eastAsia="Times New Roman" w:cs="Times New Roman"/>
          <w:b/>
          <w:kern w:val="0"/>
          <w:lang w:val="pl-PL" w:eastAsia="pl-PL" w:bidi="ar-SA"/>
        </w:rPr>
        <w:t>kp</w:t>
      </w:r>
      <w:r w:rsidR="00980131">
        <w:rPr>
          <w:rFonts w:eastAsia="Times New Roman" w:cs="Times New Roman"/>
          <w:b/>
          <w:kern w:val="0"/>
          <w:lang w:val="pl-PL" w:eastAsia="pl-PL" w:bidi="ar-SA"/>
        </w:rPr>
        <w:t>l</w:t>
      </w:r>
      <w:proofErr w:type="spellEnd"/>
      <w:r w:rsidR="00980131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D7505E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E02F2A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D7505E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535B9" w:rsidRPr="00DD0ABA" w:rsidTr="00BB400A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34250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7535B9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obsługujących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sale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operacyjne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mobilna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- 1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Pr="00DD0ABA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 w:rsidR="0034250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="0034250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="0034250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77066" w:rsidRPr="00DD0ABA" w:rsidTr="00BB400A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066" w:rsidRDefault="0057706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66" w:rsidRPr="00577066" w:rsidRDefault="00577066" w:rsidP="00577066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577066" w:rsidRDefault="00577066" w:rsidP="00577066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 w:rsidR="00AE74A9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AE74A9" w:rsidRDefault="00AE74A9" w:rsidP="00577066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577066" w:rsidRPr="003F646B" w:rsidRDefault="00A53EEF" w:rsidP="00577066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066" w:rsidRPr="00DD0ABA" w:rsidRDefault="000F114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66" w:rsidRPr="00DD0ABA" w:rsidRDefault="0057706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66" w:rsidRPr="00DD0ABA" w:rsidRDefault="0057706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8312EC">
        <w:trPr>
          <w:trHeight w:val="4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8A12A7" w:rsidRDefault="00980131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mobilna</w:t>
            </w:r>
            <w:proofErr w:type="spellEnd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mobilna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przemieszczana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transportera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</w:t>
            </w:r>
            <w:r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blatów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58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</w:t>
            </w:r>
            <w:r>
              <w:rPr>
                <w:rFonts w:cs="Times New Roman"/>
                <w:color w:val="000000"/>
                <w:sz w:val="20"/>
                <w:szCs w:val="20"/>
              </w:rPr>
              <w:t>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całości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gumową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osłonę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górnej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teleskopowa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pokryta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rozsuwanymi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panelami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nie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więcej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niż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paneli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łatwa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utrzymaniu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czystości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5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udźwig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ustawienia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różnych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ruchów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szybki,średni,precyzyjny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bardzo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precyzyjny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min 2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fukcja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ustawiana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pilota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przez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użytkownika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2prędkości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4-prędkości -10pkt.</w:t>
            </w: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min.500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500 mm 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500 - 10pkt </w:t>
            </w:r>
          </w:p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</w:t>
            </w:r>
            <w:r>
              <w:rPr>
                <w:rFonts w:cs="Times New Roman"/>
                <w:color w:val="000000"/>
                <w:sz w:val="20"/>
                <w:szCs w:val="20"/>
              </w:rPr>
              <w:t>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r>
              <w:rPr>
                <w:rFonts w:cs="Times New Roman"/>
                <w:color w:val="000000"/>
                <w:sz w:val="20"/>
                <w:szCs w:val="20"/>
              </w:rPr>
              <w:t>-4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0°)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 min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61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220</w:t>
            </w:r>
            <w:r w:rsidR="00F013D5">
              <w:rPr>
                <w:rFonts w:cs="Times New Roman"/>
                <w:sz w:val="20"/>
                <w:szCs w:val="20"/>
              </w:rPr>
              <w:t>° +/- 10%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6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110 </w:t>
            </w:r>
            <w:r w:rsidR="00F013D5">
              <w:rPr>
                <w:rFonts w:cs="Times New Roman"/>
                <w:sz w:val="20"/>
                <w:szCs w:val="20"/>
              </w:rPr>
              <w:t>° +/- 10%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:</w:t>
            </w:r>
          </w:p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,</w:t>
            </w:r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nożnego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8A12A7" w:rsidRDefault="00980131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ładowarką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3F646B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 – 5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;</w:t>
            </w:r>
            <w:r w:rsidRPr="003F646B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)</w:t>
            </w:r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980131" w:rsidRPr="003F646B" w:rsidRDefault="00980131" w:rsidP="008F193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funkcji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 - 5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>NIE - 0pkt</w:t>
            </w:r>
          </w:p>
        </w:tc>
      </w:tr>
      <w:tr w:rsidR="00172A7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-10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NIE </w:t>
            </w:r>
            <w:r w:rsidR="008F193C">
              <w:rPr>
                <w:rFonts w:cs="Times New Roman"/>
                <w:sz w:val="20"/>
                <w:szCs w:val="20"/>
              </w:rPr>
              <w:t xml:space="preserve">- </w:t>
            </w:r>
            <w:r w:rsidRPr="003F646B">
              <w:rPr>
                <w:rFonts w:cs="Times New Roman"/>
                <w:sz w:val="20"/>
                <w:szCs w:val="20"/>
              </w:rPr>
              <w:t xml:space="preserve">0pkt </w:t>
            </w:r>
          </w:p>
        </w:tc>
      </w:tr>
      <w:tr w:rsidR="00172A76" w:rsidRPr="00DD0ABA" w:rsidTr="008F193C">
        <w:trPr>
          <w:trHeight w:val="56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 z </w:t>
            </w:r>
            <w:proofErr w:type="spellStart"/>
            <w:r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i 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5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5D73B7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5D73B7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 /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Malowana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proszkow</w:t>
            </w:r>
            <w:r w:rsidR="008F193C">
              <w:rPr>
                <w:rFonts w:cs="Times New Roman"/>
                <w:sz w:val="20"/>
                <w:szCs w:val="20"/>
              </w:rPr>
              <w:t>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Aluminium</w:t>
            </w:r>
            <w:r w:rsidR="008F193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- 5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8F193C">
        <w:trPr>
          <w:trHeight w:val="57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160mm-0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160 mm -10pkt</w:t>
            </w:r>
          </w:p>
        </w:tc>
      </w:tr>
      <w:tr w:rsidR="00172A76" w:rsidRPr="00DD0ABA" w:rsidTr="008F193C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O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bciążenie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4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4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przystosowana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kolankowo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łokciowej</w:t>
            </w:r>
            <w:proofErr w:type="spellEnd"/>
          </w:p>
          <w:p w:rsidR="00172A76" w:rsidRPr="008A12A7" w:rsidRDefault="00172A76" w:rsidP="00172A76">
            <w:pPr>
              <w:widowControl/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8A12A7" w:rsidRDefault="00172A76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Pr="008A12A7" w:rsidRDefault="00172A76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</w:t>
            </w:r>
            <w:r w:rsidR="00F013D5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10 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380-390mm </w:t>
            </w:r>
            <w:r w:rsidR="008F193C">
              <w:rPr>
                <w:rFonts w:cs="Times New Roman"/>
                <w:sz w:val="20"/>
                <w:szCs w:val="20"/>
              </w:rPr>
              <w:t>- 0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172A76" w:rsidRPr="003F646B" w:rsidRDefault="00172A76" w:rsidP="008F193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391-400mm </w:t>
            </w:r>
            <w:r w:rsidR="008F193C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50 mm </w:t>
            </w:r>
            <w:r w:rsidR="008F193C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3F646B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>: min. (+30</w:t>
            </w:r>
            <w:r w:rsidRPr="003F646B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udowych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3F646B">
              <w:rPr>
                <w:rFonts w:cs="Times New Roman"/>
                <w:sz w:val="20"/>
                <w:szCs w:val="20"/>
              </w:rPr>
              <w:t xml:space="preserve">45 ˚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Times New Roman"/>
                <w:sz w:val="20"/>
                <w:szCs w:val="20"/>
              </w:rPr>
              <w:t>od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min 2050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A76" w:rsidRPr="003F646B" w:rsidRDefault="00172A76" w:rsidP="00172A7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172A76" w:rsidRPr="003F646B" w:rsidRDefault="00172A76" w:rsidP="00172A76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520 mm </w:t>
            </w:r>
            <w:r w:rsidR="00F013D5">
              <w:rPr>
                <w:rFonts w:cs="Times New Roman"/>
                <w:sz w:val="20"/>
                <w:szCs w:val="20"/>
              </w:rPr>
              <w:t>do 560mm</w:t>
            </w:r>
          </w:p>
          <w:p w:rsidR="00172A76" w:rsidRPr="008A12A7" w:rsidRDefault="00172A76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: 560 mm do 600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991D5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991D5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wykonany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węglowego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długość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2000mm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umożliwiający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prowadzenie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zabiegów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kręgosłupie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wykonywanie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zdęć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360°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długości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1200mm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7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41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poprzeczny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200 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prawo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lewo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Uchwyt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dżojstik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włókna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węglowego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8F193C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="008F193C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umożliwiająca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pozycjonowanie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również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zaciskiem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montażu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szynie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akcesoryjnej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wsuwana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  <w:lang w:eastAsia="ar-SA"/>
              </w:rPr>
              <w:t xml:space="preserve">                       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materac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bez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regulacji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– 2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F013D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ręki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prostą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zapewnioną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pojedyncze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pokrętło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zwalniające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3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przeguby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których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dokonać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  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klamrą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1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klamry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- 8szt.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    </w:t>
            </w:r>
            <w:r w:rsidRPr="003F646B">
              <w:rPr>
                <w:rFonts w:cs="Times New Roman"/>
                <w:sz w:val="20"/>
                <w:szCs w:val="20"/>
              </w:rPr>
              <w:t xml:space="preserve">– 3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Materac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operacji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kręgosłupa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-1szt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uniwersalny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Pozycjoner-poduszka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duża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-1szt.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kształcie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litery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U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150x100x510mm +/-10mm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– 1kpl.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r>
              <w:rPr>
                <w:rFonts w:cs="Times New Roman"/>
                <w:sz w:val="20"/>
                <w:szCs w:val="20"/>
              </w:rPr>
              <w:t>min .</w:t>
            </w:r>
            <w:r w:rsidRPr="003F646B">
              <w:rPr>
                <w:rFonts w:cs="Times New Roman"/>
                <w:sz w:val="20"/>
                <w:szCs w:val="20"/>
              </w:rPr>
              <w:t xml:space="preserve">140 mm  - 1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172A76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min </w:t>
            </w:r>
            <w:r w:rsidRPr="003F646B">
              <w:rPr>
                <w:rFonts w:cs="Times New Roman"/>
                <w:sz w:val="20"/>
                <w:szCs w:val="20"/>
              </w:rPr>
              <w:t xml:space="preserve">200 mm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58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Zapory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stopy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.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para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C63B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płaski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całkowicie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przezierny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zamontowania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4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 Adapter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zakładany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Osłona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radiologiczna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C63B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54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Goeple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urologiczne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segmentu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siedziska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8F193C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C63B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drob</w:t>
            </w:r>
            <w:r>
              <w:rPr>
                <w:rFonts w:cs="Times New Roman"/>
                <w:color w:val="000000"/>
                <w:sz w:val="20"/>
                <w:szCs w:val="20"/>
              </w:rPr>
              <w:t>ne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wy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posażenie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  <w:r w:rsidR="00902FA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8F193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F193C">
        <w:trPr>
          <w:trHeight w:val="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  <w:r w:rsidR="00902FA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312EC">
        <w:trPr>
          <w:trHeight w:val="53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="00902F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  <w:r w:rsidR="00902F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8F193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F193C">
        <w:trPr>
          <w:trHeight w:val="5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  <w:r w:rsidR="00902F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8F193C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F193C">
        <w:trPr>
          <w:trHeight w:val="56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8F193C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902FA7" w:rsidRPr="00DD0ABA" w:rsidTr="008F193C">
        <w:trPr>
          <w:trHeight w:val="5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8F193C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902FA7" w:rsidRPr="00DD0ABA" w:rsidTr="008F193C">
        <w:trPr>
          <w:trHeight w:val="7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F013D5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F013D5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902FA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16155B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B" w:rsidRPr="0016155B" w:rsidRDefault="0016155B" w:rsidP="0016155B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16155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Pr="0016155B" w:rsidRDefault="000B7468" w:rsidP="0016155B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r w:rsidRPr="000B7468">
              <w:rPr>
                <w:rFonts w:eastAsia="Times New Roman" w:cs="Times New Roman"/>
                <w:sz w:val="22"/>
                <w:szCs w:val="22"/>
                <w:lang w:val="pl-PL" w:eastAsia="hi-IN" w:bidi="hi-IN"/>
              </w:rPr>
              <w:t xml:space="preserve">Tak/ </w:t>
            </w:r>
            <w:r w:rsidRPr="000B7468">
              <w:rPr>
                <w:rFonts w:eastAsia="Times New Roman" w:cs="Times New Roman"/>
                <w:sz w:val="20"/>
                <w:szCs w:val="20"/>
                <w:lang w:val="pl-PL" w:eastAsia="hi-IN" w:bidi="hi-IN"/>
              </w:rPr>
              <w:t>podać nazwę i adres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B" w:rsidRDefault="0016155B" w:rsidP="0016155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jc w:val="center"/>
            </w:pPr>
          </w:p>
        </w:tc>
      </w:tr>
      <w:tr w:rsidR="0016155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Pr="0016155B" w:rsidRDefault="0016155B" w:rsidP="0016155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16155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6155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6155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6155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Pr="0016155B" w:rsidRDefault="0016155B" w:rsidP="0016155B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16155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16155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B" w:rsidRDefault="0016155B" w:rsidP="0016155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16155B" w:rsidRPr="001155C1" w:rsidRDefault="0016155B" w:rsidP="0016155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16155B" w:rsidRPr="001155C1" w:rsidRDefault="0016155B" w:rsidP="0016155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8F193C" w:rsidRDefault="008F193C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062CF"/>
    <w:rsid w:val="000A6BF0"/>
    <w:rsid w:val="000B7468"/>
    <w:rsid w:val="000C79EA"/>
    <w:rsid w:val="000F1147"/>
    <w:rsid w:val="0011293D"/>
    <w:rsid w:val="00142612"/>
    <w:rsid w:val="0016155B"/>
    <w:rsid w:val="00172A76"/>
    <w:rsid w:val="00192A78"/>
    <w:rsid w:val="001B7922"/>
    <w:rsid w:val="001C0D11"/>
    <w:rsid w:val="001F4F0E"/>
    <w:rsid w:val="00256C33"/>
    <w:rsid w:val="002E70E2"/>
    <w:rsid w:val="00342506"/>
    <w:rsid w:val="003852E7"/>
    <w:rsid w:val="003B0023"/>
    <w:rsid w:val="003D387B"/>
    <w:rsid w:val="00405ABB"/>
    <w:rsid w:val="00426AAF"/>
    <w:rsid w:val="00471D71"/>
    <w:rsid w:val="004819DD"/>
    <w:rsid w:val="004D62DB"/>
    <w:rsid w:val="005204FE"/>
    <w:rsid w:val="00577066"/>
    <w:rsid w:val="00581287"/>
    <w:rsid w:val="005C435B"/>
    <w:rsid w:val="005D73B7"/>
    <w:rsid w:val="006044C6"/>
    <w:rsid w:val="00610632"/>
    <w:rsid w:val="00650FE2"/>
    <w:rsid w:val="00653B10"/>
    <w:rsid w:val="006E2163"/>
    <w:rsid w:val="006F0403"/>
    <w:rsid w:val="006F16E8"/>
    <w:rsid w:val="007074AF"/>
    <w:rsid w:val="00736B6E"/>
    <w:rsid w:val="007535B9"/>
    <w:rsid w:val="007A1442"/>
    <w:rsid w:val="008312EC"/>
    <w:rsid w:val="00844172"/>
    <w:rsid w:val="008639A7"/>
    <w:rsid w:val="0088620B"/>
    <w:rsid w:val="0088761E"/>
    <w:rsid w:val="008B2264"/>
    <w:rsid w:val="008E1FC5"/>
    <w:rsid w:val="008F193C"/>
    <w:rsid w:val="00902FA7"/>
    <w:rsid w:val="00920A7B"/>
    <w:rsid w:val="00980131"/>
    <w:rsid w:val="009D0C46"/>
    <w:rsid w:val="00A17B3D"/>
    <w:rsid w:val="00A37C2D"/>
    <w:rsid w:val="00A53EEF"/>
    <w:rsid w:val="00A62722"/>
    <w:rsid w:val="00AC46DA"/>
    <w:rsid w:val="00AD06BD"/>
    <w:rsid w:val="00AE74A9"/>
    <w:rsid w:val="00BA5427"/>
    <w:rsid w:val="00BB400A"/>
    <w:rsid w:val="00C67E01"/>
    <w:rsid w:val="00CF4613"/>
    <w:rsid w:val="00D416E0"/>
    <w:rsid w:val="00D56111"/>
    <w:rsid w:val="00D7505E"/>
    <w:rsid w:val="00DD0ABA"/>
    <w:rsid w:val="00DF517E"/>
    <w:rsid w:val="00DF62FD"/>
    <w:rsid w:val="00E02F2A"/>
    <w:rsid w:val="00EA1447"/>
    <w:rsid w:val="00EE6D10"/>
    <w:rsid w:val="00F013D5"/>
    <w:rsid w:val="00F02E8B"/>
    <w:rsid w:val="00F338E4"/>
    <w:rsid w:val="00F50C39"/>
    <w:rsid w:val="00F53DB3"/>
    <w:rsid w:val="00FA1794"/>
    <w:rsid w:val="00FB5E7D"/>
    <w:rsid w:val="00FC04DF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FC75B-01EB-4508-9395-3DCEE06F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C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C46"/>
    <w:rPr>
      <w:rFonts w:ascii="Segoe UI" w:eastAsia="Andale Sans UI" w:hAnsi="Segoe UI" w:cs="Segoe UI"/>
      <w:kern w:val="1"/>
      <w:sz w:val="18"/>
      <w:szCs w:val="18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B500A-6A07-4453-85A4-58CDF205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1934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68</cp:revision>
  <cp:lastPrinted>2017-09-11T05:41:00Z</cp:lastPrinted>
  <dcterms:created xsi:type="dcterms:W3CDTF">2017-07-31T15:01:00Z</dcterms:created>
  <dcterms:modified xsi:type="dcterms:W3CDTF">2017-10-01T17:34:00Z</dcterms:modified>
</cp:coreProperties>
</file>